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1D67" w14:textId="77777777"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34F339" w14:textId="77777777"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640C6E" w:rsidRPr="00640C6E">
        <w:rPr>
          <w:rFonts w:ascii="Times New Roman" w:hAnsi="Times New Roman" w:cs="Times New Roman"/>
          <w:b/>
          <w:sz w:val="28"/>
          <w:szCs w:val="28"/>
        </w:rPr>
        <w:t>Энергодар,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14:paraId="7663C6BE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6CCC5C95" w14:textId="77777777"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640C6E">
        <w:rPr>
          <w:rFonts w:ascii="Times New Roman" w:hAnsi="Times New Roman" w:cs="Times New Roman"/>
          <w:bCs/>
          <w:sz w:val="28"/>
          <w:szCs w:val="28"/>
        </w:rPr>
        <w:t>3</w:t>
      </w:r>
      <w:r w:rsidR="001B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конкурса на перемещение, хранение и возврат задержанных транспортных средств: </w:t>
      </w:r>
    </w:p>
    <w:p w14:paraId="7708C02E" w14:textId="77777777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Pr="007727F2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</w:t>
      </w:r>
      <w:r w:rsidRPr="007727F2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7727F2">
        <w:rPr>
          <w:rFonts w:eastAsia="Calibri"/>
          <w:sz w:val="28"/>
          <w:szCs w:val="28"/>
        </w:rPr>
        <w:t xml:space="preserve"> </w:t>
      </w:r>
      <w:r w:rsidR="00640C6E" w:rsidRPr="00640C6E">
        <w:rPr>
          <w:sz w:val="28"/>
          <w:szCs w:val="28"/>
        </w:rPr>
        <w:t>Энергодар,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25C18EE3" w14:textId="77777777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Pr="007727F2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</w:t>
      </w:r>
      <w:r w:rsidRPr="007727F2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7727F2">
        <w:rPr>
          <w:rFonts w:eastAsia="Calibri"/>
          <w:sz w:val="28"/>
          <w:szCs w:val="28"/>
        </w:rPr>
        <w:t xml:space="preserve"> </w:t>
      </w:r>
      <w:r w:rsidR="00640C6E" w:rsidRPr="00640C6E">
        <w:rPr>
          <w:sz w:val="28"/>
          <w:szCs w:val="28"/>
        </w:rPr>
        <w:t>Энергодар,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0D935CC8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95B0E9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A168" wp14:editId="32DDDDA3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14:paraId="654C927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14:paraId="459B11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7A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DD89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14:paraId="6ACB13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14:paraId="0BB2AFF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14:paraId="6114DD1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14:paraId="78736139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14:paraId="7D65B0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14:paraId="4137EF7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14:paraId="19EB2DA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14:paraId="6E4356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14:paraId="284930A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14:paraId="1ADB465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14:paraId="6927284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14:paraId="1E40815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14:paraId="2BAD8DE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14:paraId="3C2A18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14:paraId="35EDA1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14:paraId="786060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14:paraId="245B97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14:paraId="68C4A4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14:paraId="5ADFBB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14:paraId="5428C05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14:paraId="3A67B53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14:paraId="379F5F7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14:paraId="781D137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0BCE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14:paraId="7BDAFF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640C6E">
        <w:rPr>
          <w:rFonts w:ascii="Times New Roman" w:hAnsi="Times New Roman" w:cs="Times New Roman"/>
          <w:bCs/>
          <w:sz w:val="28"/>
          <w:szCs w:val="28"/>
        </w:rPr>
        <w:t>3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14:paraId="1B80CE3E" w14:textId="77777777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Pr="007727F2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</w:t>
      </w:r>
      <w:r w:rsidRPr="007727F2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7727F2">
        <w:rPr>
          <w:rFonts w:eastAsia="Calibri"/>
          <w:sz w:val="28"/>
          <w:szCs w:val="28"/>
        </w:rPr>
        <w:t xml:space="preserve"> </w:t>
      </w:r>
      <w:r w:rsidR="00640C6E" w:rsidRPr="00640C6E">
        <w:rPr>
          <w:sz w:val="28"/>
          <w:szCs w:val="28"/>
        </w:rPr>
        <w:t>Энергодар,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3774ECE0" w14:textId="77777777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Pr="007727F2">
        <w:rPr>
          <w:rFonts w:eastAsia="Calibri"/>
          <w:sz w:val="28"/>
          <w:szCs w:val="28"/>
        </w:rPr>
        <w:t>городско</w:t>
      </w:r>
      <w:r>
        <w:rPr>
          <w:rFonts w:eastAsia="Calibri"/>
          <w:sz w:val="28"/>
          <w:szCs w:val="28"/>
        </w:rPr>
        <w:t>го</w:t>
      </w:r>
      <w:r w:rsidRPr="007727F2">
        <w:rPr>
          <w:rFonts w:eastAsia="Calibri"/>
          <w:sz w:val="28"/>
          <w:szCs w:val="28"/>
        </w:rPr>
        <w:t xml:space="preserve"> округ</w:t>
      </w:r>
      <w:r>
        <w:rPr>
          <w:rFonts w:eastAsia="Calibri"/>
          <w:sz w:val="28"/>
          <w:szCs w:val="28"/>
        </w:rPr>
        <w:t>а</w:t>
      </w:r>
      <w:r w:rsidRPr="007727F2">
        <w:rPr>
          <w:rFonts w:eastAsia="Calibri"/>
          <w:sz w:val="28"/>
          <w:szCs w:val="28"/>
        </w:rPr>
        <w:t xml:space="preserve"> </w:t>
      </w:r>
      <w:r w:rsidR="00640C6E" w:rsidRPr="00640C6E">
        <w:rPr>
          <w:sz w:val="28"/>
          <w:szCs w:val="28"/>
        </w:rPr>
        <w:t>Энергодар,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1BB02ABD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40C6E" w:rsidRPr="00640C6E">
        <w:rPr>
          <w:rFonts w:ascii="Times New Roman" w:hAnsi="Times New Roman" w:cs="Times New Roman"/>
          <w:sz w:val="28"/>
          <w:szCs w:val="28"/>
        </w:rPr>
        <w:t>Энергодар,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40C6E" w:rsidRPr="00640C6E">
        <w:rPr>
          <w:rFonts w:ascii="Times New Roman" w:hAnsi="Times New Roman" w:cs="Times New Roman"/>
          <w:sz w:val="28"/>
          <w:szCs w:val="28"/>
        </w:rPr>
        <w:t>Энергодар,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t>Запорожской области (далее –</w:t>
      </w:r>
      <w:r w:rsidRPr="00830F1F">
        <w:rPr>
          <w:rFonts w:ascii="Times New Roman" w:hAnsi="Times New Roman" w:cs="Times New Roman"/>
          <w:sz w:val="28"/>
          <w:szCs w:val="28"/>
        </w:rPr>
        <w:t>Договор)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с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Министерством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транспорта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и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развития</w:t>
      </w:r>
      <w:r w:rsidR="001B26C5">
        <w:rPr>
          <w:rFonts w:ascii="Times New Roman" w:hAnsi="Times New Roman" w:cs="Times New Roman"/>
          <w:sz w:val="28"/>
          <w:szCs w:val="28"/>
        </w:rPr>
        <w:t xml:space="preserve"> транспортной ин</w:t>
      </w:r>
      <w:r w:rsidRPr="00830F1F">
        <w:rPr>
          <w:rFonts w:ascii="Times New Roman" w:hAnsi="Times New Roman" w:cs="Times New Roman"/>
          <w:sz w:val="28"/>
          <w:szCs w:val="28"/>
        </w:rPr>
        <w:t>фраструктуры Запорожской области.</w:t>
      </w:r>
    </w:p>
    <w:p w14:paraId="506454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D62E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14:paraId="0098B1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14:paraId="7CD2FDF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14:paraId="4564EF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14:paraId="4C45DF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14:paraId="2F9BA9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14:paraId="01B9239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14:paraId="36963C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14:paraId="3C9452E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14:paraId="213C6AB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14:paraId="25D6B45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14:paraId="38D045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14:paraId="2919EE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14:paraId="62DD8F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14:paraId="68C6381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водоисточников, оборудование пожарными щитами;</w:t>
      </w:r>
    </w:p>
    <w:p w14:paraId="1763D8E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оборудование специализированной стоянки средствами видеофиксации,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6C84CF0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E068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14:paraId="1CC244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14:paraId="63B971A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5C49DFB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машино-мест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19187DB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5B9AE6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14:paraId="6078C9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14E3B7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в собственности или на праве лизинга (сублизинга),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7F1437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14:paraId="45A4BD8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14:paraId="5C077D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14:paraId="265E884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139DEF9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2CFC723B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712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F6DE1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2E2D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33B3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14:paraId="2FE419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14:paraId="5CBFBA3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14:paraId="4257FF3D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14:paraId="44E79B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6781E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14:paraId="1E7AC3D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14:paraId="66B881C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4F5855C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14:paraId="0ADEEDD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14:paraId="2556F5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71306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14:paraId="3A117E2F" w14:textId="77777777"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14:paraId="4C22A2F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14:paraId="67D2F26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14:paraId="22A9A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14:paraId="61A62CA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14:paraId="3F0CD0A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14:paraId="69AC538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14:paraId="130E48B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14:paraId="2608CE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14:paraId="3AF08B0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14:paraId="39120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14:paraId="04C4A8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14:paraId="0774198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14:paraId="0C04AB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14:paraId="2A34750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14:paraId="397AE0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14:paraId="39F69BC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14:paraId="44C3DA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14:paraId="28A4D7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14:paraId="56E74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14:paraId="0222EFE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14:paraId="115AB9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14:paraId="6096C6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14:paraId="1349922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14:paraId="087906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14:paraId="25EF2A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14:paraId="6339243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14:paraId="222EA06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14:paraId="71CB79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14:paraId="2606383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14:paraId="57A81D5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водоисточников, оборудование пожарными щитами;</w:t>
      </w:r>
    </w:p>
    <w:p w14:paraId="677AF17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оборудование специализированной стоянки средствами видеофиксации,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728D5D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44A104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14:paraId="186081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14:paraId="495DFDB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35DBF97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машино-мест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52FE91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0B223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14:paraId="3B487B4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66ADB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в собственности или на праве лизинга (сублизинга),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31801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14:paraId="1AF867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14:paraId="46B9C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14:paraId="6160918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50BC1A5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5B4C94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14:paraId="23D8223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14:paraId="35A4947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14:paraId="05E114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14:paraId="26EF13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14:paraId="3CD50DB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14:paraId="547C91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14:paraId="49D882C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14:paraId="121E7D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14:paraId="36C0F2C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14:paraId="232EE2B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14:paraId="58BC23D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14:paraId="44B843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EE97D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14:paraId="132059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14:paraId="5B1904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14:paraId="69DF4F4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14:paraId="36F1B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F956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14:paraId="5212F88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14:paraId="3CD4BC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14:paraId="483EA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14:paraId="27BAB4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14:paraId="40BDDAA6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14:paraId="4E79E7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2E12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14:paraId="2A73A1B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14:paraId="310F53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14:paraId="340CD30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14:paraId="6B088B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14:paraId="41CB9E4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C7B4D" wp14:editId="1C62FE95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14:paraId="3B84164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14:paraId="5557B81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14:paraId="213E7F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14:paraId="75A10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14:paraId="3D90096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14:paraId="59C556C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14:paraId="02A02B5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14:paraId="55ABE19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D6A28" wp14:editId="0F6E33B6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14:paraId="3DFABCD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14:paraId="572B8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14:paraId="3C6E31A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14:paraId="6A7316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14:paraId="5C3F89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CEF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9275F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235870C8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14:paraId="12EB7982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14:paraId="6EA12353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14:paraId="44E215B2" w14:textId="77777777" w:rsidTr="00B236CF">
        <w:tc>
          <w:tcPr>
            <w:tcW w:w="1979" w:type="dxa"/>
            <w:vMerge w:val="restart"/>
          </w:tcPr>
          <w:p w14:paraId="36D522B6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14:paraId="29A167D3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14:paraId="3018DCF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14:paraId="7D510AB0" w14:textId="77777777" w:rsidTr="00B236CF">
        <w:tc>
          <w:tcPr>
            <w:tcW w:w="1979" w:type="dxa"/>
            <w:vMerge/>
          </w:tcPr>
          <w:p w14:paraId="30673451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024EDB6D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644897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14:paraId="2E5A5BC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B80691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14:paraId="684D6CB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14:paraId="2C3159EF" w14:textId="77777777" w:rsidTr="00B236CF">
        <w:tc>
          <w:tcPr>
            <w:tcW w:w="1979" w:type="dxa"/>
            <w:vMerge w:val="restart"/>
          </w:tcPr>
          <w:p w14:paraId="2913EA17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14:paraId="7C083A6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14:paraId="62B5C7F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5A925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6DCC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0FE09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7223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DA4DE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60FAD81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241363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ACA7F00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770FB8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3A2F542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DA7E913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3DA560B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0C7CD62E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2B45ACDE" w14:textId="77777777" w:rsidTr="00B236CF">
        <w:tc>
          <w:tcPr>
            <w:tcW w:w="1979" w:type="dxa"/>
            <w:vMerge/>
          </w:tcPr>
          <w:p w14:paraId="7C53FAA4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3CC35718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CF114C1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37B5EC35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9337AA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26F54AD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09637E18" w14:textId="77777777" w:rsidTr="00B236CF">
        <w:tc>
          <w:tcPr>
            <w:tcW w:w="1979" w:type="dxa"/>
            <w:vMerge w:val="restart"/>
          </w:tcPr>
          <w:p w14:paraId="2B059D69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14:paraId="11749A0B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14:paraId="414643C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14:paraId="3FA21FF3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08924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F81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EF47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C4A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6727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2240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EDE58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C1C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B4AD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2AF2A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486934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9CE084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201F754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71E2686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15CC01D3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E6EBD5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1BD64DC5" w14:textId="77777777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14:paraId="48E90202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DFEF5C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92767C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14:paraId="67C3FAC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14:paraId="64788F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14:paraId="00321182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1CA7F3BF" w14:textId="77777777" w:rsidTr="00B236CF">
        <w:tc>
          <w:tcPr>
            <w:tcW w:w="1979" w:type="dxa"/>
            <w:vMerge w:val="restart"/>
          </w:tcPr>
          <w:p w14:paraId="0772321F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14:paraId="42F98FE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14:paraId="7B13479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2DAD890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756E950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2E5906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2867336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A2BC81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67556D56" w14:textId="77777777" w:rsidTr="00B236CF">
        <w:tc>
          <w:tcPr>
            <w:tcW w:w="1979" w:type="dxa"/>
            <w:vMerge/>
          </w:tcPr>
          <w:p w14:paraId="723EB49C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6AA3B6C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5A82F7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40309D2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240A97BF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56C506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7AEB123F" w14:textId="77777777" w:rsidTr="00B236CF">
        <w:tc>
          <w:tcPr>
            <w:tcW w:w="1979" w:type="dxa"/>
            <w:vMerge w:val="restart"/>
          </w:tcPr>
          <w:p w14:paraId="535067FD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14:paraId="4EB2366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14:paraId="25DD803C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3D8D327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CD61A0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CB18915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1E4E54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3D08B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4183732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AE5549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0C77F9BD" w14:textId="77777777" w:rsidTr="00B236CF">
        <w:tc>
          <w:tcPr>
            <w:tcW w:w="1979" w:type="dxa"/>
            <w:vMerge/>
          </w:tcPr>
          <w:p w14:paraId="2728029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44F7E62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545E9D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1629D93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E7EFEA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8FC272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14:paraId="71B47B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14:paraId="34045DF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14:paraId="26959F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A4D6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14:paraId="074796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14:paraId="605AD89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14:paraId="183397B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40C6E" w:rsidRPr="00640C6E">
        <w:rPr>
          <w:rFonts w:ascii="Times New Roman" w:hAnsi="Times New Roman" w:cs="Times New Roman"/>
          <w:sz w:val="28"/>
          <w:szCs w:val="28"/>
        </w:rPr>
        <w:t>Энергодар,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40C6E" w:rsidRPr="00640C6E">
        <w:rPr>
          <w:rFonts w:ascii="Times New Roman" w:hAnsi="Times New Roman" w:cs="Times New Roman"/>
          <w:sz w:val="28"/>
          <w:szCs w:val="28"/>
        </w:rPr>
        <w:t>Энергодар,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14:paraId="0E50C55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40C6E" w:rsidRPr="00640C6E">
        <w:rPr>
          <w:rFonts w:ascii="Times New Roman" w:hAnsi="Times New Roman" w:cs="Times New Roman"/>
          <w:sz w:val="28"/>
          <w:szCs w:val="28"/>
        </w:rPr>
        <w:t>Энергодар,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Запорожской области, отказался от права на заключение договора по осуществлению деятельности 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40C6E" w:rsidRPr="00640C6E">
        <w:rPr>
          <w:rFonts w:ascii="Times New Roman" w:hAnsi="Times New Roman" w:cs="Times New Roman"/>
          <w:sz w:val="28"/>
          <w:szCs w:val="28"/>
        </w:rPr>
        <w:t>Энергодар,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14:paraId="4BAF5D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14:paraId="219DB2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14:paraId="39E5BE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14:paraId="3DB913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14:paraId="0029201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14:paraId="44C1FB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3) информация об участниках открытого конкурса, заявки которых были рассмотрены;</w:t>
      </w:r>
    </w:p>
    <w:p w14:paraId="60D4D7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4) номера и названия объектов (лотов) открытого конкурса;</w:t>
      </w:r>
    </w:p>
    <w:p w14:paraId="6067EA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14:paraId="0DA89D9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14:paraId="18B148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14:paraId="644754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14:paraId="1F86AE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14:paraId="0CF2BA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14:paraId="56E033D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14:paraId="7232A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14:paraId="1C373BC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14:paraId="0DFC370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14:paraId="1FD8C2B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14:paraId="59B1D96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DAA0C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14:paraId="36A1443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37A51" w:rsidRPr="00637A51">
        <w:rPr>
          <w:rFonts w:ascii="Times New Roman" w:hAnsi="Times New Roman" w:cs="Times New Roman"/>
          <w:sz w:val="28"/>
          <w:szCs w:val="28"/>
        </w:rPr>
        <w:t>Энергодар,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14:paraId="63C37C4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Запорожской области в течение 10 рабочих дней со дня подведения итогов открытого конкурса направляется победителю открытого конкурса,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в случае если этот конкурс был признан несостоявшимся в связи с тем,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только одна заявка была признана соответствующей требованиям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- участнику, подавшему такую заявку на участие в открытом конкурсе.</w:t>
      </w:r>
    </w:p>
    <w:p w14:paraId="5D83786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городского округа </w:t>
      </w:r>
      <w:r w:rsidR="00637A51" w:rsidRPr="00637A51">
        <w:rPr>
          <w:rFonts w:ascii="Times New Roman" w:hAnsi="Times New Roman" w:cs="Times New Roman"/>
          <w:sz w:val="28"/>
          <w:szCs w:val="28"/>
        </w:rPr>
        <w:t>Энергодар,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приступить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осуществлению деятельности, предусмотренной данным договором,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городского округа </w:t>
      </w:r>
      <w:r w:rsidR="00637A51" w:rsidRPr="00637A51">
        <w:rPr>
          <w:rFonts w:ascii="Times New Roman" w:hAnsi="Times New Roman" w:cs="Times New Roman"/>
          <w:sz w:val="28"/>
          <w:szCs w:val="28"/>
        </w:rPr>
        <w:t>Энергодар,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обеспечить выполнение требований Закона Запорожской области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14:paraId="17AEB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14:paraId="2553143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14:paraId="7F3B6D2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14:paraId="25D65B1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13B94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14:paraId="3207556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14:paraId="5E6483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14:paraId="510CDE0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75ADDA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9AFCFC7" w14:textId="77777777"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14:paraId="58C2CEF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48A08F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7E86802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8F07B7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CBD6FC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5A750BB0" w14:textId="77777777" w:rsidR="001B26C5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637A51" w:rsidRPr="00637A5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Энергодар,</w:t>
      </w:r>
    </w:p>
    <w:p w14:paraId="574E5134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14:paraId="728E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E47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2F1A9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37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753DDC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14:paraId="4B5C57EC" w14:textId="77777777" w:rsidTr="00A2616A">
        <w:tc>
          <w:tcPr>
            <w:tcW w:w="681" w:type="dxa"/>
          </w:tcPr>
          <w:p w14:paraId="613A46C6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14:paraId="13BA060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14:paraId="6286FEA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14:paraId="6FE550D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14:paraId="0EB351FE" w14:textId="77777777" w:rsidTr="00A2616A">
        <w:tc>
          <w:tcPr>
            <w:tcW w:w="681" w:type="dxa"/>
          </w:tcPr>
          <w:p w14:paraId="30A5DB91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14:paraId="65E5138E" w14:textId="77777777" w:rsidR="00B236CF" w:rsidRPr="00DF354E" w:rsidRDefault="00A2616A" w:rsidP="002856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деятельности по перемещению транспортных средств на специализированную стоянку, их хранения и возврата на территории городского округа 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Энергодар,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Запорожской области</w:t>
            </w:r>
          </w:p>
        </w:tc>
        <w:tc>
          <w:tcPr>
            <w:tcW w:w="2835" w:type="dxa"/>
          </w:tcPr>
          <w:p w14:paraId="202C0C2C" w14:textId="77777777" w:rsidR="00B236CF" w:rsidRPr="00DF354E" w:rsidRDefault="00A2616A" w:rsidP="00A2616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Энергодар,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14:paraId="54DBC8CD" w14:textId="77777777" w:rsidR="00B236CF" w:rsidRPr="00DF354E" w:rsidRDefault="00A2616A" w:rsidP="00637A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 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Энергодар,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14:paraId="105D37D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3351B22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075EDF3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F29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4780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EAD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19A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98D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1B4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E389" w14:textId="77777777"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DAEF" w14:textId="77777777"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1D0C656" w14:textId="77777777"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14:paraId="01559DF9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C9A0CE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CEEFE7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7A632F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DFF007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0AC25018" w14:textId="77777777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городского округа </w:t>
      </w:r>
      <w:r w:rsid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Энергодар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B8761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AC330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02EFAB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14:paraId="1554667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14:paraId="61EAC67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14:paraId="06CD36D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14:paraId="09BD03D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14:paraId="3348F1A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14:paraId="106B3D0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14:paraId="7D11199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EE2B0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14:paraId="1A1B3C1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14:paraId="21DD73D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14:paraId="47B189A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14:paraId="00FB566B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52EEC8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14:paraId="3436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14:paraId="7682FDBB" w14:textId="77777777" w:rsidTr="00B236CF">
        <w:tc>
          <w:tcPr>
            <w:tcW w:w="4731" w:type="dxa"/>
            <w:shd w:val="clear" w:color="auto" w:fill="FFFFFF"/>
            <w:vAlign w:val="center"/>
          </w:tcPr>
          <w:p w14:paraId="1955C15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14:paraId="09E6CE3F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14:paraId="1445660D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1A4CEDA4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14:paraId="49F61C18" w14:textId="77777777" w:rsidTr="00B236CF">
        <w:tc>
          <w:tcPr>
            <w:tcW w:w="4731" w:type="dxa"/>
            <w:shd w:val="clear" w:color="auto" w:fill="FFFFFF"/>
            <w:vAlign w:val="center"/>
          </w:tcPr>
          <w:p w14:paraId="4568C06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5EAA651E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99127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01A0A9A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14:paraId="6C570934" w14:textId="77777777" w:rsidTr="00B236CF">
        <w:tc>
          <w:tcPr>
            <w:tcW w:w="4731" w:type="dxa"/>
            <w:shd w:val="clear" w:color="auto" w:fill="FFFFFF"/>
            <w:vAlign w:val="center"/>
          </w:tcPr>
          <w:p w14:paraId="0A66D5F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62B75E8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E2E23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6208EFC2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14:paraId="33BF3EAC" w14:textId="77777777" w:rsidTr="00B236CF">
        <w:tc>
          <w:tcPr>
            <w:tcW w:w="4731" w:type="dxa"/>
            <w:shd w:val="clear" w:color="auto" w:fill="FFFFFF"/>
            <w:vAlign w:val="center"/>
          </w:tcPr>
          <w:p w14:paraId="1A0DDBD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0B7518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46FA5965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4AD420C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14:paraId="0D444F2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109CA43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признаем, Конкурсная комиссия оставляет за собой право отклонить или принять к рассмотрению настоящую конкурсную заявку, в случаях определенных нормами действующего законодательства.</w:t>
      </w:r>
    </w:p>
    <w:p w14:paraId="6454BC27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1C30CC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2CDAAE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722F2E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14:paraId="52CD799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лицо),                                                   (подпись)          (Ф.И.О.)</w:t>
      </w:r>
    </w:p>
    <w:p w14:paraId="2FBE380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14:paraId="2F78116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14:paraId="2C4154DF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161B36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09D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E54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CDDF1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B4304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A97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699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94A7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8E4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275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D77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2D5C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0782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6A5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A27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6ED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71C9106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9864BE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4019CD4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38E5152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76861E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A80259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712E1F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1733E24" w14:textId="77777777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городского округа </w:t>
      </w:r>
      <w:r w:rsid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Энергодар,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D23A00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BFFCA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224D262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14:paraId="04BE886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1C84B60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14:paraId="2A4740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14:paraId="0A85E73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14:paraId="4E03838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14:paraId="77D93FA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14:paraId="646D098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14:paraId="4613115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14:paraId="648D81F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14:paraId="23BF932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14:paraId="077D48B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14:paraId="6C5C410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14:paraId="2A3725C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14:paraId="20B1D9F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14:paraId="62032D1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14:paraId="2EE6E30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14:paraId="6AA0DC3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14:paraId="382DCF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14:paraId="507781B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14:paraId="13B805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14:paraId="15C3456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14:paraId="7F4AD95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14:paraId="75808C4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14:paraId="5F93AB68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23A6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14:paraId="55BB12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14:paraId="04B047B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14:paraId="79BC7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14:paraId="4F2AE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14:paraId="3CE96457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0BB3711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93C82B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702DE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9ECFCF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2973C0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E592F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439B5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AC413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4F7DB3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96333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83884A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4C352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05E86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B2439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D7AED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5BC77A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004479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4FB5C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FDEC7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464474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36101AC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2E135C4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34D86D6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6DE8FF86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1E9F96F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6B70438C" w14:textId="77777777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Энергодар,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CDC31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CDA2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14:paraId="2329C8F6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14:paraId="150F411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14:paraId="0540B9E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14:paraId="14073271" w14:textId="77777777" w:rsidTr="00B236CF">
        <w:tc>
          <w:tcPr>
            <w:tcW w:w="624" w:type="dxa"/>
          </w:tcPr>
          <w:p w14:paraId="1F29267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14:paraId="08B48E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D29A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F4A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14:paraId="23A1A6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14:paraId="0B76CCA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14:paraId="6796820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3AE05773" w14:textId="77777777" w:rsidTr="00B236CF">
        <w:tc>
          <w:tcPr>
            <w:tcW w:w="624" w:type="dxa"/>
          </w:tcPr>
          <w:p w14:paraId="7326E21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14:paraId="35BD037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2F3AEE8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14:paraId="02DDAC6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D2AB7F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06E2F56" w14:textId="77777777" w:rsidTr="00B236CF">
        <w:tc>
          <w:tcPr>
            <w:tcW w:w="624" w:type="dxa"/>
          </w:tcPr>
          <w:p w14:paraId="4B87A3A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14:paraId="2D9DC9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14:paraId="19456EA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7B2F9E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28CDD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A4D1CB3" w14:textId="77777777" w:rsidTr="00B236CF">
        <w:tc>
          <w:tcPr>
            <w:tcW w:w="624" w:type="dxa"/>
          </w:tcPr>
          <w:p w14:paraId="7E1ADB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14:paraId="6770D2F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14:paraId="6E5B5F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262C3B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FB21D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E2F9217" w14:textId="77777777" w:rsidTr="00B236CF">
        <w:tc>
          <w:tcPr>
            <w:tcW w:w="624" w:type="dxa"/>
          </w:tcPr>
          <w:p w14:paraId="7B52ED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14:paraId="3775AA7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14:paraId="381896B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225B4A1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35489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D05B91F" w14:textId="77777777" w:rsidTr="00B236CF">
        <w:tc>
          <w:tcPr>
            <w:tcW w:w="624" w:type="dxa"/>
          </w:tcPr>
          <w:p w14:paraId="12045B2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14:paraId="4C29454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665470E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507CA7F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4451D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3015584" w14:textId="77777777" w:rsidTr="00B236CF">
        <w:tc>
          <w:tcPr>
            <w:tcW w:w="624" w:type="dxa"/>
          </w:tcPr>
          <w:p w14:paraId="4F9B9D5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14:paraId="1FEF42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38D4688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7BAD27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290D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3A8FD5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14:paraId="02ACA0F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14:paraId="71206DF8" w14:textId="77777777" w:rsidTr="00B236CF">
        <w:tc>
          <w:tcPr>
            <w:tcW w:w="1535" w:type="dxa"/>
          </w:tcPr>
          <w:p w14:paraId="33A8F61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14:paraId="73F64EB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14:paraId="4B378C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D22E86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14:paraId="2F3A782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644C045A" w14:textId="77777777" w:rsidTr="00B236CF">
        <w:tc>
          <w:tcPr>
            <w:tcW w:w="1535" w:type="dxa"/>
          </w:tcPr>
          <w:p w14:paraId="0427C2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0456AE1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14:paraId="0C625EB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4D82D3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9523A33" w14:textId="77777777" w:rsidTr="00B236CF">
        <w:tc>
          <w:tcPr>
            <w:tcW w:w="1535" w:type="dxa"/>
            <w:tcBorders>
              <w:top w:val="nil"/>
            </w:tcBorders>
          </w:tcPr>
          <w:p w14:paraId="534FDB5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99D9E7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6ED55E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0AA865B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EE41C78" w14:textId="77777777" w:rsidTr="00B236CF">
        <w:tc>
          <w:tcPr>
            <w:tcW w:w="1535" w:type="dxa"/>
            <w:tcBorders>
              <w:top w:val="nil"/>
            </w:tcBorders>
          </w:tcPr>
          <w:p w14:paraId="628F9CE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A82426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323920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493A31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24F824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14:paraId="35506109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14:paraId="0995D191" w14:textId="77777777" w:rsidTr="00B236CF">
        <w:tc>
          <w:tcPr>
            <w:tcW w:w="6733" w:type="dxa"/>
          </w:tcPr>
          <w:p w14:paraId="67A7559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14:paraId="198B21A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14:paraId="7B52CA0B" w14:textId="77777777" w:rsidTr="00B236CF">
        <w:tc>
          <w:tcPr>
            <w:tcW w:w="6733" w:type="dxa"/>
          </w:tcPr>
          <w:p w14:paraId="5395645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53848E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1239017A" w14:textId="77777777" w:rsidTr="00B236CF">
        <w:tc>
          <w:tcPr>
            <w:tcW w:w="6733" w:type="dxa"/>
          </w:tcPr>
          <w:p w14:paraId="321E044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497E50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B44075" w14:textId="77777777" w:rsidTr="00B236CF">
        <w:tc>
          <w:tcPr>
            <w:tcW w:w="6733" w:type="dxa"/>
          </w:tcPr>
          <w:p w14:paraId="2FFA5B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2A6165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C4F3F0" w14:textId="77777777" w:rsidTr="00B236CF">
        <w:tc>
          <w:tcPr>
            <w:tcW w:w="6733" w:type="dxa"/>
          </w:tcPr>
          <w:p w14:paraId="2619801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B5436B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792703A" w14:textId="77777777" w:rsidTr="00B236CF">
        <w:tc>
          <w:tcPr>
            <w:tcW w:w="6733" w:type="dxa"/>
          </w:tcPr>
          <w:p w14:paraId="26CEFAA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D72C8E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0E2C4E0E" w14:textId="77777777" w:rsidTr="00B236CF">
        <w:tc>
          <w:tcPr>
            <w:tcW w:w="6733" w:type="dxa"/>
          </w:tcPr>
          <w:p w14:paraId="77E85C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82AD4A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0242AFC" w14:textId="77777777" w:rsidTr="00B236CF">
        <w:tc>
          <w:tcPr>
            <w:tcW w:w="6733" w:type="dxa"/>
          </w:tcPr>
          <w:p w14:paraId="54BB249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A775C7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CA5C2CA" w14:textId="77777777" w:rsidTr="00B236CF">
        <w:tc>
          <w:tcPr>
            <w:tcW w:w="6733" w:type="dxa"/>
          </w:tcPr>
          <w:p w14:paraId="4691DDE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4FA2D3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2C13D88" w14:textId="77777777" w:rsidTr="00B236CF">
        <w:tc>
          <w:tcPr>
            <w:tcW w:w="6733" w:type="dxa"/>
          </w:tcPr>
          <w:p w14:paraId="2E2EAC7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F9BB02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6245D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8B1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14:paraId="236CD5B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14:paraId="2150368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D47EF5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BB4EB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6B443B1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C9598D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14:paraId="3216660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14:paraId="2053D0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4A6B5D63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EA6E04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8B5B22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3433EC5D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46FF6A6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14:paraId="4FA2ABB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EA3713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F3A1E1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3A2636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7CB4B18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D0C9CCE" w14:textId="77777777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городского округа 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Энергодар,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7E85073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62F56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4D6EA33A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14:paraId="2878C44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14:paraId="3C0FD52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14:paraId="46720E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14:paraId="209C13A4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городского округа </w:t>
      </w:r>
      <w:r w:rsidR="002856DE" w:rsidRP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Энергодар,</w:t>
      </w:r>
      <w:r w:rsid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14:paraId="1EAA48BB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4F2B9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04CF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Характеристики транспортных средств, предлагаемых юридическим лицом для  осуществление деятельности по перемещению, хранению и возврату транспортных средств</w:t>
      </w:r>
    </w:p>
    <w:p w14:paraId="17249A10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14:paraId="4087EF0A" w14:textId="77777777" w:rsidTr="00B236CF">
        <w:tc>
          <w:tcPr>
            <w:tcW w:w="540" w:type="dxa"/>
          </w:tcPr>
          <w:p w14:paraId="7237097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14:paraId="4473EAA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14:paraId="2DFE1EC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14:paraId="08EE7EE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14:paraId="48E4F63F" w14:textId="77777777" w:rsidTr="00B236CF">
        <w:tc>
          <w:tcPr>
            <w:tcW w:w="540" w:type="dxa"/>
          </w:tcPr>
          <w:p w14:paraId="39EA1B2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14:paraId="6520ED8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14:paraId="3B44402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14:paraId="445D432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14:paraId="5568BF52" w14:textId="77777777" w:rsidTr="00B236CF">
        <w:trPr>
          <w:trHeight w:val="2464"/>
        </w:trPr>
        <w:tc>
          <w:tcPr>
            <w:tcW w:w="540" w:type="dxa"/>
            <w:vMerge w:val="restart"/>
          </w:tcPr>
          <w:p w14:paraId="12C79DA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14:paraId="0EF74C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14:paraId="403A211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14:paraId="1114793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97B61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6D69130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C8B8C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2721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0D74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F3AE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3525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988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D91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E2CBD5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22F62B8B" w14:textId="77777777" w:rsidTr="00B236CF">
        <w:trPr>
          <w:trHeight w:val="15"/>
        </w:trPr>
        <w:tc>
          <w:tcPr>
            <w:tcW w:w="540" w:type="dxa"/>
            <w:vMerge/>
          </w:tcPr>
          <w:p w14:paraId="2E808B4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6BD82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84FC38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14:paraId="770C115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14:paraId="2501280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085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67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932BD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C3F5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7062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327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21D7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0782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479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94AC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E09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14:paraId="13718138" w14:textId="77777777" w:rsidTr="00B236CF">
        <w:trPr>
          <w:trHeight w:val="5208"/>
        </w:trPr>
        <w:tc>
          <w:tcPr>
            <w:tcW w:w="540" w:type="dxa"/>
            <w:vMerge/>
          </w:tcPr>
          <w:p w14:paraId="58F144F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3AEEBC6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3BE6FA4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14:paraId="6BCDD79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D2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2702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6443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3D1F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B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89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3F75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42F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B4CD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EFC4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BB9F6A9" w14:textId="77777777" w:rsidTr="00B236CF">
        <w:trPr>
          <w:trHeight w:val="772"/>
        </w:trPr>
        <w:tc>
          <w:tcPr>
            <w:tcW w:w="540" w:type="dxa"/>
            <w:vMerge/>
          </w:tcPr>
          <w:p w14:paraId="04770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668BE0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F32FF62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14:paraId="027C0AE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00F81856" w14:textId="77777777" w:rsidTr="00B236CF">
        <w:trPr>
          <w:trHeight w:val="735"/>
        </w:trPr>
        <w:tc>
          <w:tcPr>
            <w:tcW w:w="540" w:type="dxa"/>
            <w:vMerge/>
          </w:tcPr>
          <w:p w14:paraId="58388F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0CE91D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62FA0F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14:paraId="4C3DFBF7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584321C0" w14:textId="77777777" w:rsidTr="00B236CF">
        <w:trPr>
          <w:trHeight w:val="705"/>
        </w:trPr>
        <w:tc>
          <w:tcPr>
            <w:tcW w:w="540" w:type="dxa"/>
            <w:vMerge/>
          </w:tcPr>
          <w:p w14:paraId="48CA5A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5FB265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5EFAC5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14:paraId="5581310A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14:paraId="71DAF7EA" w14:textId="77777777" w:rsidTr="00B236CF">
        <w:trPr>
          <w:trHeight w:val="410"/>
        </w:trPr>
        <w:tc>
          <w:tcPr>
            <w:tcW w:w="540" w:type="dxa"/>
            <w:vMerge/>
          </w:tcPr>
          <w:p w14:paraId="2272A9C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3E807C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77EC73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14:paraId="75AC663C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180DE905" w14:textId="77777777" w:rsidTr="00B236CF">
        <w:trPr>
          <w:trHeight w:val="4139"/>
        </w:trPr>
        <w:tc>
          <w:tcPr>
            <w:tcW w:w="540" w:type="dxa"/>
            <w:vMerge/>
          </w:tcPr>
          <w:p w14:paraId="7865D0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4F8FE1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F39CB19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14:paraId="37313DD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771E77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14:paraId="66D7DF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029B4CBA" w14:textId="77777777" w:rsidR="00B236CF" w:rsidRPr="00C570FC" w:rsidRDefault="00905ECC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 w14:anchorId="11C282EB"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14:paraId="1ADB25D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644720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17C78F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2763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D0D8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D5BD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53B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9E4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1814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C88E7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0DCB16" w14:textId="77777777" w:rsidR="00B236CF" w:rsidRPr="00C570FC" w:rsidRDefault="00905ECC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6E2534E1"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14:paraId="5334E7C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BAC0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9A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B53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5A2F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A6B8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B71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C805E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96687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AF6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BA44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93C2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D5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E8C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3921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80F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291EA78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202C7F0" w14:textId="77777777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68B12BC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14:paraId="6FE9254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14:paraId="5E488A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 Наличие у персонала специальных удостоверений, дающих право работать на установке гидроманипулятора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14:paraId="1FEFC1D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CECB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2E40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CFE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14:paraId="5C003FFC" w14:textId="77777777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3FBCF9E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4FCD250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0C139C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14:paraId="67592BC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62F134F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5A894F4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434E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F873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4E3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A1F4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DB0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42DB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ABAB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E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492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127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1279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07BD9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6085F21A" w14:textId="77777777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10A39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6FFEF3E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22DFE5DF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14:paraId="028266B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FAB57F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4B5B79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2A6E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9C37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B592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B8399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C305CD" w14:textId="77777777" w:rsidTr="00B236CF">
        <w:trPr>
          <w:trHeight w:val="522"/>
        </w:trPr>
        <w:tc>
          <w:tcPr>
            <w:tcW w:w="540" w:type="dxa"/>
            <w:vMerge w:val="restart"/>
          </w:tcPr>
          <w:p w14:paraId="0DA5BBA5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A1C678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BB36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21DE53B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14:paraId="693DFFB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14:paraId="0A8751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454C6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14:paraId="4345158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4C58BFC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CDF6F3D" w14:textId="77777777" w:rsidTr="00B236CF">
        <w:tc>
          <w:tcPr>
            <w:tcW w:w="540" w:type="dxa"/>
            <w:vMerge/>
          </w:tcPr>
          <w:p w14:paraId="6BC2334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3638A3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F2772D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14:paraId="276DBA1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3787B96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6B10E563" w14:textId="77777777" w:rsidTr="00B236CF">
        <w:tc>
          <w:tcPr>
            <w:tcW w:w="540" w:type="dxa"/>
            <w:vMerge/>
          </w:tcPr>
          <w:p w14:paraId="52BB6F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BAE4A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862F55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376B6CD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2F3A4FB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81E021" w14:textId="77777777" w:rsidTr="00B236CF">
        <w:tc>
          <w:tcPr>
            <w:tcW w:w="540" w:type="dxa"/>
            <w:vMerge w:val="restart"/>
          </w:tcPr>
          <w:p w14:paraId="023CF2DE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73DD15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4D4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0279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041AD0F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14:paraId="13CFBE7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 юридическим лицом для осуществление деятельности по перемещению, хранению и возврату транспортных средств на дату</w:t>
            </w:r>
          </w:p>
          <w:p w14:paraId="23CBC00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14:paraId="5A93186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14:paraId="581CCA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38F17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D052DD7" w14:textId="77777777" w:rsidTr="00B236CF">
        <w:tc>
          <w:tcPr>
            <w:tcW w:w="540" w:type="dxa"/>
            <w:vMerge/>
          </w:tcPr>
          <w:p w14:paraId="2880025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1E5BD5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59D52E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14:paraId="2F8226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F08508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47CACA4" w14:textId="77777777" w:rsidTr="00B236CF">
        <w:tc>
          <w:tcPr>
            <w:tcW w:w="540" w:type="dxa"/>
            <w:vMerge/>
          </w:tcPr>
          <w:p w14:paraId="7ABC8E2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EA69AE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489077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14:paraId="6942EB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74D1DC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12FB359" w14:textId="77777777" w:rsidTr="00B236CF">
        <w:tc>
          <w:tcPr>
            <w:tcW w:w="540" w:type="dxa"/>
            <w:vMerge/>
          </w:tcPr>
          <w:p w14:paraId="6DF7FC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DA81E4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59D68A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14:paraId="52C380C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003680" w14:textId="6AA4A90B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9F5EC8D" w14:textId="7A80CA17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D5D1A3" w14:textId="5AD828AA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19CE26B" w14:textId="6AA6E27C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F4B910E" w14:textId="3108900B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08AB430" w14:textId="542F6622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6E183E" w14:textId="4FA4DFF5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330A741" w14:textId="7C8D15A4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B843B27" w14:textId="2ADE1A6A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5A826C8" w14:textId="3EE48B11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0B7DECB" w14:textId="08EB06DD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B72FC17" w14:textId="453DD3D9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FF50F56" w14:textId="275A387A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B3558E4" w14:textId="58A001FC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D79149D" w14:textId="79188C5F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DCE0156" w14:textId="23161E94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29FE18B" w14:textId="6A9C59CD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2DF22E" w14:textId="7CB086FB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3734D6" w14:textId="2FF2ADB7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FF1342" w14:textId="53929348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2915DC" w14:textId="7838778E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94F6C3D" w14:textId="66F81821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6C29E20" w14:textId="0339204C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198C1F3" w14:textId="1C5565EB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339C4D" w14:textId="3DFFE4BA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CF69A99" w14:textId="3B95B00E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88FE612" w14:textId="437A2A57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0B7115D" w14:textId="4A21FABF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49D42B0" w14:textId="7014107C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CC947E0" w14:textId="60D74CB1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EA606DB" w14:textId="0261D043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D7F3F80" w14:textId="15B4154E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A208DC" w14:textId="3B3AAA40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A23A48" w14:textId="6EA2BE9C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4775A6F" w14:textId="21D54698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E01E8D9" w14:textId="7A4E8613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17A7E6A" w14:textId="4350778F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10774A2" w14:textId="16120980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D033224" w14:textId="0EA76EBA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84F970F" w14:textId="3062EAD9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DD85CD9" w14:textId="506EDEC0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864577F" w14:textId="4C7D849E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655874E" w14:textId="1A347003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FE024E4" w14:textId="77777777" w:rsidR="00905ECC" w:rsidRPr="00905ECC" w:rsidRDefault="00905ECC" w:rsidP="00905EC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4F3FE4C" w14:textId="77777777" w:rsidR="00905ECC" w:rsidRPr="00905ECC" w:rsidRDefault="00905ECC" w:rsidP="00905EC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05ECC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14:paraId="3F6F6E52" w14:textId="77777777" w:rsidR="00905ECC" w:rsidRPr="00905ECC" w:rsidRDefault="00905ECC" w:rsidP="00905EC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0E808EC" w14:textId="77777777" w:rsidR="00905ECC" w:rsidRPr="00905ECC" w:rsidRDefault="00905ECC" w:rsidP="00905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05ECC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14:paraId="50AB0400" w14:textId="77777777" w:rsidR="00905ECC" w:rsidRPr="00905ECC" w:rsidRDefault="00905ECC" w:rsidP="00905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05ECC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14:paraId="4BC54BAA" w14:textId="77777777" w:rsidR="00905ECC" w:rsidRPr="00905ECC" w:rsidRDefault="00905ECC" w:rsidP="00905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F4A687" w14:textId="77777777" w:rsidR="00905ECC" w:rsidRPr="00905ECC" w:rsidRDefault="00905ECC" w:rsidP="00905ECC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905ECC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   «_____» ___________ 20___ г. </w:t>
      </w:r>
    </w:p>
    <w:p w14:paraId="46A566DA" w14:textId="77777777" w:rsidR="00905ECC" w:rsidRPr="00905ECC" w:rsidRDefault="00905ECC" w:rsidP="00905ECC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14:paraId="5267A2EB" w14:textId="77777777" w:rsidR="00905ECC" w:rsidRPr="00905ECC" w:rsidRDefault="00905ECC" w:rsidP="00905ECC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(ый) в дальнейшем «Специализированная </w:t>
      </w:r>
      <w:r w:rsidRPr="00905ECC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905ECC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905ECC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14:paraId="6CE1F686" w14:textId="77777777" w:rsidR="00905ECC" w:rsidRPr="00905ECC" w:rsidRDefault="00905ECC" w:rsidP="00905ECC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33BB54C3" w14:textId="77777777" w:rsidR="00905ECC" w:rsidRPr="00905ECC" w:rsidRDefault="00905ECC" w:rsidP="00905ECC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AF8DD7" w14:textId="77777777" w:rsidR="00905ECC" w:rsidRPr="00905ECC" w:rsidRDefault="00905ECC" w:rsidP="00905ECC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14:paraId="4DE13225" w14:textId="77777777" w:rsidR="00905ECC" w:rsidRPr="00905ECC" w:rsidRDefault="00905ECC" w:rsidP="00905ECC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534D8264" w14:textId="77777777" w:rsidR="00905ECC" w:rsidRPr="00905ECC" w:rsidRDefault="00905ECC" w:rsidP="00905ECC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14:paraId="5F902512" w14:textId="77777777" w:rsidR="00905ECC" w:rsidRPr="00905ECC" w:rsidRDefault="00905ECC" w:rsidP="00905ECC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EB0F36" w14:textId="77777777" w:rsidR="00905ECC" w:rsidRPr="00905ECC" w:rsidRDefault="00905ECC" w:rsidP="00905ECC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14:paraId="4FB36521" w14:textId="77777777" w:rsidR="00905ECC" w:rsidRPr="00905ECC" w:rsidRDefault="00905ECC" w:rsidP="00905ECC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3B8D03" w14:textId="77777777" w:rsidR="00905ECC" w:rsidRPr="00905ECC" w:rsidRDefault="00905ECC" w:rsidP="00905ECC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905ECC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14:paraId="779D86C0" w14:textId="77777777" w:rsidR="00905ECC" w:rsidRPr="00905ECC" w:rsidRDefault="00905ECC" w:rsidP="00905EC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14:paraId="71476BB5" w14:textId="77777777" w:rsidR="00905ECC" w:rsidRPr="00905ECC" w:rsidRDefault="00905ECC" w:rsidP="00905ECC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BF79D" w14:textId="77777777" w:rsidR="00905ECC" w:rsidRPr="00905ECC" w:rsidRDefault="00905ECC" w:rsidP="00905ECC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6C571B6C" w14:textId="77777777" w:rsidR="00905ECC" w:rsidRPr="00905ECC" w:rsidRDefault="00905ECC" w:rsidP="00905ECC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C3F2D2" w14:textId="77777777" w:rsidR="00905ECC" w:rsidRPr="00905ECC" w:rsidRDefault="00905ECC" w:rsidP="00905ECC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475468" w14:textId="77777777" w:rsidR="00905ECC" w:rsidRPr="00905ECC" w:rsidRDefault="00905ECC" w:rsidP="00905ECC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905E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10B293" wp14:editId="039F6661">
            <wp:extent cx="7620" cy="76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DE5C2" w14:textId="77777777" w:rsidR="00905ECC" w:rsidRPr="00905ECC" w:rsidRDefault="00905ECC" w:rsidP="00905ECC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14:paraId="63E4245B" w14:textId="77777777" w:rsidR="00905ECC" w:rsidRPr="00905ECC" w:rsidRDefault="00905ECC" w:rsidP="00905ECC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14:paraId="4253B1F1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14:paraId="1FDE4032" w14:textId="77777777" w:rsidR="00905ECC" w:rsidRPr="00905ECC" w:rsidRDefault="00905ECC" w:rsidP="00905ECC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14:paraId="2C51893E" w14:textId="77777777" w:rsidR="00905ECC" w:rsidRPr="00905ECC" w:rsidRDefault="00905ECC" w:rsidP="00905ECC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14:paraId="4F0AE983" w14:textId="77777777" w:rsidR="00905ECC" w:rsidRPr="00905ECC" w:rsidRDefault="00905ECC" w:rsidP="00905ECC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905ECC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905ECC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905ECC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14:paraId="70AD2632" w14:textId="77777777" w:rsidR="00905ECC" w:rsidRPr="00905ECC" w:rsidRDefault="00905ECC" w:rsidP="00905ECC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_______________________________________</w:t>
      </w:r>
      <w:r w:rsidRPr="00905ECC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905ECC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905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9F43AD" w14:textId="77777777" w:rsidR="00905ECC" w:rsidRPr="00905ECC" w:rsidRDefault="00905ECC" w:rsidP="00905ECC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14:paraId="21F412E6" w14:textId="77777777" w:rsidR="00905ECC" w:rsidRPr="00905ECC" w:rsidRDefault="00905ECC" w:rsidP="00905ECC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14:paraId="2B85CD3C" w14:textId="77777777" w:rsidR="00905ECC" w:rsidRPr="00905ECC" w:rsidRDefault="00905ECC" w:rsidP="00905ECC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14:paraId="471F3BCE" w14:textId="77777777" w:rsidR="00905ECC" w:rsidRPr="00905ECC" w:rsidRDefault="00905ECC" w:rsidP="00905ECC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14:paraId="144632D8" w14:textId="77777777" w:rsidR="00905ECC" w:rsidRPr="00905ECC" w:rsidRDefault="00905ECC" w:rsidP="00905ECC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номер телефона диспетчера Специализированной организации;</w:t>
      </w:r>
    </w:p>
    <w:p w14:paraId="64193640" w14:textId="77777777" w:rsidR="00905ECC" w:rsidRPr="00905ECC" w:rsidRDefault="00905ECC" w:rsidP="00905ECC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адреса и номера телефонов контролирующих организаций; </w:t>
      </w:r>
    </w:p>
    <w:p w14:paraId="36430E6A" w14:textId="77777777" w:rsidR="00905ECC" w:rsidRPr="00905ECC" w:rsidRDefault="00905ECC" w:rsidP="00905ECC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14:paraId="458CD831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14:paraId="474EA7EB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14:paraId="2F8CAD3A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14:paraId="42DE4F28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14:paraId="658F7723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14:paraId="4BDA701A" w14:textId="55FDADA7" w:rsidR="00905ECC" w:rsidRPr="00905ECC" w:rsidRDefault="00905ECC" w:rsidP="0090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</w:r>
      <w:r>
        <w:pict w14:anchorId="51DE3E02">
          <v:group id="Группа 4" o:spid="_x0000_s1028" style="width:474.25pt;height:.95pt;mso-position-horizontal-relative:char;mso-position-vertical-relative:line" coordsize="602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">
            <v:shape id="Shape 147863" o:spid="_x0000_s1029" style="position:absolute;width:60228;height:121;visibility:visible;mso-wrap-style:square;v-text-anchor:top" coordsize="60228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" path="m,6096r6022849,e" filled="f" strokeweight=".96pt">
              <v:stroke miterlimit="1" joinstyle="miter"/>
              <v:path arrowok="t" o:connecttype="custom" o:connectlocs="0,0;6,0" o:connectangles="0,0" textboxrect="0,0,6022849,12192"/>
            </v:shape>
            <w10:wrap type="none"/>
            <w10:anchorlock/>
          </v:group>
        </w:pict>
      </w:r>
    </w:p>
    <w:p w14:paraId="160B6EFD" w14:textId="77777777" w:rsidR="00905ECC" w:rsidRPr="00905ECC" w:rsidRDefault="00905ECC" w:rsidP="00905ECC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905ECC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14:paraId="4FAD95B5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905E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83400C" wp14:editId="603D04C4">
            <wp:extent cx="15240" cy="304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52AA0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14:paraId="4B512F37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14:paraId="048D2AD3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14:paraId="36B08BF6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14:paraId="2DF635C2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14:paraId="597921B3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3.2.1. Оказывать содействие по осуществлению контроля деятельности Специализированной организации.</w:t>
      </w:r>
    </w:p>
    <w:p w14:paraId="170EC225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lastRenderedPageBreak/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14:paraId="2C3AD16C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14:paraId="6780D6C0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14:paraId="54BB7EA2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14:paraId="37F5E27F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14:paraId="6EFEED36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14:paraId="44DF30F8" w14:textId="77777777" w:rsidR="00905ECC" w:rsidRPr="00905ECC" w:rsidRDefault="00905ECC" w:rsidP="00905ECC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6679C7" w14:textId="77777777" w:rsidR="00905ECC" w:rsidRPr="00905ECC" w:rsidRDefault="00905ECC" w:rsidP="00905ECC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135A9F69" w14:textId="77777777" w:rsidR="00905ECC" w:rsidRPr="00905ECC" w:rsidRDefault="00905ECC" w:rsidP="00905ECC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A24A00" w14:textId="77777777" w:rsidR="00905ECC" w:rsidRPr="00905ECC" w:rsidRDefault="00905ECC" w:rsidP="00905ECC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14:paraId="6AFDA715" w14:textId="77777777" w:rsidR="00905ECC" w:rsidRPr="00905ECC" w:rsidRDefault="00905ECC" w:rsidP="00905ECC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FFBC9A" w14:textId="77777777" w:rsidR="00905ECC" w:rsidRPr="00905ECC" w:rsidRDefault="00905ECC" w:rsidP="00905ECC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14:paraId="30F3300B" w14:textId="77777777" w:rsidR="00905ECC" w:rsidRPr="00905ECC" w:rsidRDefault="00905ECC" w:rsidP="00905ECC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86F680" w14:textId="77777777" w:rsidR="00905ECC" w:rsidRPr="00905ECC" w:rsidRDefault="00905ECC" w:rsidP="00905ECC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14:paraId="60AB8AE7" w14:textId="77777777" w:rsidR="00905ECC" w:rsidRPr="00905ECC" w:rsidRDefault="00905ECC" w:rsidP="00905ECC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5.2.Наступление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2FFCAA3E" w14:textId="77777777" w:rsidR="00905ECC" w:rsidRPr="00905ECC" w:rsidRDefault="00905ECC" w:rsidP="00905ECC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14:paraId="0B1BDCB3" w14:textId="77777777" w:rsidR="00905ECC" w:rsidRPr="00905ECC" w:rsidRDefault="00905ECC" w:rsidP="00905ECC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EE8024" w14:textId="77777777" w:rsidR="00905ECC" w:rsidRPr="00905ECC" w:rsidRDefault="00905ECC" w:rsidP="00905ECC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14:paraId="46B6B8FF" w14:textId="77777777" w:rsidR="00905ECC" w:rsidRPr="00905ECC" w:rsidRDefault="00905ECC" w:rsidP="00905ECC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E3F942" w14:textId="77777777" w:rsidR="00905ECC" w:rsidRPr="00905ECC" w:rsidRDefault="00905ECC" w:rsidP="00905ECC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6.1.Настоящий Договор заключается сроком на 5 лет.</w:t>
      </w:r>
    </w:p>
    <w:p w14:paraId="46DE4506" w14:textId="77777777" w:rsidR="00905ECC" w:rsidRPr="00905ECC" w:rsidRDefault="00905ECC" w:rsidP="00905ECC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6.2.Споры и разногласия, возникающие из настоящего Договора или в связи с ним, будут решаться путем переговоров. В случае несогласия сторон спор передается на рассмотрение в Арбитражный суд Запорожской области.</w:t>
      </w:r>
    </w:p>
    <w:p w14:paraId="580ACE52" w14:textId="77777777" w:rsidR="00905ECC" w:rsidRPr="00905ECC" w:rsidRDefault="00905ECC" w:rsidP="00905ECC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lastRenderedPageBreak/>
        <w:t>6.3.Прекращение,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14:paraId="319A0325" w14:textId="77777777" w:rsidR="00905ECC" w:rsidRPr="00905ECC" w:rsidRDefault="00905ECC" w:rsidP="00905ECC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Calibri" w:hAnsi="Times New Roman" w:cs="Times New Roman"/>
          <w:sz w:val="28"/>
          <w:szCs w:val="28"/>
        </w:rPr>
        <w:t>6.3.1.Обращения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14:paraId="7C7776BB" w14:textId="77777777" w:rsidR="00905ECC" w:rsidRPr="00905ECC" w:rsidRDefault="00905ECC" w:rsidP="00905ECC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6.3.2.По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14:paraId="0E12F167" w14:textId="77777777" w:rsidR="00905ECC" w:rsidRPr="00905ECC" w:rsidRDefault="00905ECC" w:rsidP="00905ECC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14:paraId="07C3AD80" w14:textId="77777777" w:rsidR="00905ECC" w:rsidRPr="00905ECC" w:rsidRDefault="00905ECC" w:rsidP="00905ECC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14:paraId="78E3BA00" w14:textId="77777777" w:rsidR="00905ECC" w:rsidRPr="00905ECC" w:rsidRDefault="00905ECC" w:rsidP="00905ECC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14:paraId="53637C2C" w14:textId="77777777" w:rsidR="00905ECC" w:rsidRPr="00905ECC" w:rsidRDefault="00905ECC" w:rsidP="00905ECC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14:paraId="2A9F8CA9" w14:textId="77777777" w:rsidR="00905ECC" w:rsidRPr="00905ECC" w:rsidRDefault="00905ECC" w:rsidP="00905ECC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14:paraId="45E3FFB8" w14:textId="77777777" w:rsidR="00905ECC" w:rsidRPr="00905ECC" w:rsidRDefault="00905ECC" w:rsidP="00905ECC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14:paraId="56D604E4" w14:textId="77777777" w:rsidR="00905ECC" w:rsidRPr="00905ECC" w:rsidRDefault="00905ECC" w:rsidP="00905ECC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административных правонарушениях принимать решения о задержании транспортных средств, и размещает в информационно-</w:t>
      </w:r>
      <w:r w:rsidRPr="00905ECC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14:paraId="6B8690DE" w14:textId="77777777" w:rsidR="00905ECC" w:rsidRPr="00905ECC" w:rsidRDefault="00905ECC" w:rsidP="00905ECC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6.4.3.Любые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14:paraId="24708006" w14:textId="77777777" w:rsidR="00905ECC" w:rsidRPr="00905ECC" w:rsidRDefault="00905ECC" w:rsidP="00905ECC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6.4.4.Любые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14:paraId="0AEC24E6" w14:textId="77777777" w:rsidR="00905ECC" w:rsidRPr="00905ECC" w:rsidRDefault="00905ECC" w:rsidP="00905ECC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6.5.Во всем, что не оговорено в настоящем Договоре, Стороны руководствуются законодательством Российской Федерации.</w:t>
      </w:r>
    </w:p>
    <w:p w14:paraId="2050404E" w14:textId="77777777" w:rsidR="00905ECC" w:rsidRPr="00905ECC" w:rsidRDefault="00905ECC" w:rsidP="00905ECC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6.5.1.При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14:paraId="41BFC561" w14:textId="77777777" w:rsidR="00905ECC" w:rsidRPr="00905ECC" w:rsidRDefault="00905ECC" w:rsidP="00905ECC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>6.6.Настоящий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14:paraId="7503FA4B" w14:textId="77777777" w:rsidR="00905ECC" w:rsidRPr="00905ECC" w:rsidRDefault="00905ECC" w:rsidP="00905ECC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A60A34" w14:textId="77777777" w:rsidR="00905ECC" w:rsidRPr="00905ECC" w:rsidRDefault="00905ECC" w:rsidP="00905ECC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905EC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ECCF70" wp14:editId="5ADEB54E">
            <wp:extent cx="38100" cy="30480"/>
            <wp:effectExtent l="0" t="0" r="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24993" w14:textId="77777777" w:rsidR="00905ECC" w:rsidRPr="00905ECC" w:rsidRDefault="00905ECC" w:rsidP="00905ECC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2D80B0" w14:textId="77777777" w:rsidR="00905ECC" w:rsidRPr="00905ECC" w:rsidRDefault="00905ECC" w:rsidP="00905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CC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905ECC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14:paraId="40AEDC8B" w14:textId="77777777" w:rsidR="00905ECC" w:rsidRPr="00905ECC" w:rsidRDefault="00905ECC" w:rsidP="00905E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F9CF6" w14:textId="77777777" w:rsidR="00905ECC" w:rsidRPr="00905ECC" w:rsidRDefault="00905ECC" w:rsidP="00905E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454262" w14:textId="77777777" w:rsidR="00905ECC" w:rsidRPr="00905ECC" w:rsidRDefault="00905ECC" w:rsidP="00905ECC">
      <w:pPr>
        <w:spacing w:line="254" w:lineRule="auto"/>
        <w:rPr>
          <w:rFonts w:ascii="Calibri" w:eastAsia="Calibri" w:hAnsi="Calibri" w:cs="Times New Roman"/>
        </w:rPr>
      </w:pPr>
    </w:p>
    <w:p w14:paraId="68B9F12A" w14:textId="4065BC70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19FAE8E9" w14:textId="49C5EC6A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90B7A12" w14:textId="5856DD07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6A433E" w14:textId="62A25200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830B7D9" w14:textId="5009BE3F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D45C7E" w14:textId="0DED0CF1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A1631BF" w14:textId="207F4F12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F09217B" w14:textId="2C565183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681E2AA" w14:textId="3FE13F97" w:rsidR="00905ECC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F5167A9" w14:textId="77777777" w:rsidR="00905ECC" w:rsidRPr="00830F1F" w:rsidRDefault="00905ECC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05ECC" w:rsidRPr="00830F1F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B26C5"/>
    <w:rsid w:val="001D15E1"/>
    <w:rsid w:val="00211EC4"/>
    <w:rsid w:val="0025172C"/>
    <w:rsid w:val="002856DE"/>
    <w:rsid w:val="002A0F90"/>
    <w:rsid w:val="002E201C"/>
    <w:rsid w:val="0033313B"/>
    <w:rsid w:val="003364D4"/>
    <w:rsid w:val="003619E6"/>
    <w:rsid w:val="0037604F"/>
    <w:rsid w:val="003B13E8"/>
    <w:rsid w:val="003B3A4C"/>
    <w:rsid w:val="003F14C7"/>
    <w:rsid w:val="00406D7A"/>
    <w:rsid w:val="00420D64"/>
    <w:rsid w:val="00431D11"/>
    <w:rsid w:val="00461CF0"/>
    <w:rsid w:val="00475632"/>
    <w:rsid w:val="004A0FAF"/>
    <w:rsid w:val="004A2868"/>
    <w:rsid w:val="004B2BC1"/>
    <w:rsid w:val="004E402E"/>
    <w:rsid w:val="00500CB2"/>
    <w:rsid w:val="00517314"/>
    <w:rsid w:val="00521B82"/>
    <w:rsid w:val="005271F2"/>
    <w:rsid w:val="00547E7D"/>
    <w:rsid w:val="005C5884"/>
    <w:rsid w:val="0061194F"/>
    <w:rsid w:val="00613CAD"/>
    <w:rsid w:val="00617AD1"/>
    <w:rsid w:val="0062724E"/>
    <w:rsid w:val="00637A51"/>
    <w:rsid w:val="00640C6E"/>
    <w:rsid w:val="006D3506"/>
    <w:rsid w:val="006E48AB"/>
    <w:rsid w:val="007272B8"/>
    <w:rsid w:val="00733DD7"/>
    <w:rsid w:val="008342D8"/>
    <w:rsid w:val="00881B5F"/>
    <w:rsid w:val="008B2F11"/>
    <w:rsid w:val="008B54B2"/>
    <w:rsid w:val="008E2593"/>
    <w:rsid w:val="00905ECC"/>
    <w:rsid w:val="0092254C"/>
    <w:rsid w:val="00930C49"/>
    <w:rsid w:val="00935719"/>
    <w:rsid w:val="00947E67"/>
    <w:rsid w:val="00956585"/>
    <w:rsid w:val="00962887"/>
    <w:rsid w:val="009718BF"/>
    <w:rsid w:val="009C0CF0"/>
    <w:rsid w:val="009C5BA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4547"/>
    <w:rsid w:val="00B85FB1"/>
    <w:rsid w:val="00BA1889"/>
    <w:rsid w:val="00BF2B1A"/>
    <w:rsid w:val="00C2391D"/>
    <w:rsid w:val="00C7739F"/>
    <w:rsid w:val="00C91412"/>
    <w:rsid w:val="00CE7205"/>
    <w:rsid w:val="00D840FC"/>
    <w:rsid w:val="00DE1E98"/>
    <w:rsid w:val="00E036C2"/>
    <w:rsid w:val="00F008DC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F5B7C0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856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856D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856D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56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85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F07A-5237-4F26-AAE4-238D3FB9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11303</Words>
  <Characters>64431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32</cp:revision>
  <cp:lastPrinted>2025-06-26T14:28:00Z</cp:lastPrinted>
  <dcterms:created xsi:type="dcterms:W3CDTF">2020-07-14T11:46:00Z</dcterms:created>
  <dcterms:modified xsi:type="dcterms:W3CDTF">2025-06-27T04:48:00Z</dcterms:modified>
</cp:coreProperties>
</file>